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96657B" w:rsidP="0096657B">
      <w:pPr>
        <w:jc w:val="center"/>
      </w:pPr>
      <w:proofErr w:type="spellStart"/>
      <w:r>
        <w:rPr>
          <w:sz w:val="40"/>
          <w:szCs w:val="40"/>
        </w:rPr>
        <w:t>Lech</w:t>
      </w:r>
      <w:proofErr w:type="spellEnd"/>
      <w:r>
        <w:rPr>
          <w:sz w:val="40"/>
          <w:szCs w:val="40"/>
        </w:rPr>
        <w:t xml:space="preserve"> Lecha </w:t>
      </w:r>
    </w:p>
    <w:p w:rsidR="0096657B" w:rsidRDefault="0096657B" w:rsidP="0096657B">
      <w:r w:rsidRPr="00FA14C3">
        <w:rPr>
          <w:b/>
        </w:rPr>
        <w:t>Que</w:t>
      </w:r>
      <w:r>
        <w:t xml:space="preserve"> </w:t>
      </w:r>
      <w:r w:rsidRPr="00FA14C3">
        <w:rPr>
          <w:b/>
        </w:rPr>
        <w:t>se requiere para ser un líder</w:t>
      </w:r>
    </w:p>
    <w:p w:rsidR="0096657B" w:rsidRDefault="0096657B" w:rsidP="0096657B">
      <w:r>
        <w:t xml:space="preserve">El problema </w:t>
      </w:r>
      <w:r w:rsidR="00FA14C3">
        <w:t>más</w:t>
      </w:r>
      <w:r>
        <w:t xml:space="preserve"> importante discutido en la Torah en la porción de </w:t>
      </w:r>
      <w:proofErr w:type="spellStart"/>
      <w:r w:rsidRPr="00FA14C3">
        <w:rPr>
          <w:b/>
        </w:rPr>
        <w:t>Lech</w:t>
      </w:r>
      <w:proofErr w:type="spellEnd"/>
      <w:r w:rsidRPr="00FA14C3">
        <w:rPr>
          <w:b/>
        </w:rPr>
        <w:t xml:space="preserve"> Lecha</w:t>
      </w:r>
      <w:r>
        <w:t xml:space="preserve"> es la preocupación de Abraham por su sucesor. Abraham estaba preocupado de que el mensaje que el tenia quedar al mundo se perdiera después de que el muriera.  El no </w:t>
      </w:r>
      <w:r w:rsidR="00FA14C3">
        <w:t>tenía</w:t>
      </w:r>
      <w:r>
        <w:t xml:space="preserve"> hijos, el desesperadamente quería buscar sucesor.</w:t>
      </w:r>
    </w:p>
    <w:p w:rsidR="0096657B" w:rsidRDefault="0096657B" w:rsidP="0096657B">
      <w:r>
        <w:t xml:space="preserve">Al principio </w:t>
      </w:r>
      <w:r w:rsidR="00C279C0">
        <w:t>él</w:t>
      </w:r>
      <w:r>
        <w:t xml:space="preserve"> pensó que Lot seria su </w:t>
      </w:r>
      <w:r w:rsidR="00FA14C3">
        <w:t>sucesor</w:t>
      </w:r>
      <w:r>
        <w:t xml:space="preserve">. Lot lo siguió a </w:t>
      </w:r>
      <w:r w:rsidR="00FA14C3">
        <w:t>él</w:t>
      </w:r>
      <w:r>
        <w:t xml:space="preserve"> fuera de Mesopotamia a la tierra de </w:t>
      </w:r>
      <w:r w:rsidR="00C279C0">
        <w:t>Canaán</w:t>
      </w:r>
      <w:r>
        <w:t xml:space="preserve"> y aun  protegía a Abraham cuando </w:t>
      </w:r>
      <w:r w:rsidR="00FA14C3">
        <w:t>él</w:t>
      </w:r>
      <w:r>
        <w:t xml:space="preserve"> fue forzado por el hambre a ir a Egipto. Sacrifico su</w:t>
      </w:r>
      <w:r w:rsidR="00FA14C3">
        <w:t xml:space="preserve"> </w:t>
      </w:r>
      <w:r>
        <w:t>casa y posesiones al seguir a Abraham. El verdaderamente seria un sucesor que valiera la pena. Pero D-os dijo “No”  porque todo lo que Lot pensaba era la manera de hacer dinero.</w:t>
      </w:r>
    </w:p>
    <w:p w:rsidR="0096657B" w:rsidRDefault="0096657B" w:rsidP="0096657B">
      <w:r>
        <w:t>Lot puso el dinero por encima de todo. No era eso Lot iba a romper la ley o robar abiertamente en orden de obtener dinero, el no estaba muy lejos de engañar.</w:t>
      </w:r>
      <w:r w:rsidR="00FA14C3">
        <w:t xml:space="preserve">  El pensaba que no había nada malo que sus ovejas pastaran en la tierra de los Cananitas. </w:t>
      </w:r>
      <w:r w:rsidR="00845192">
        <w:t>Después</w:t>
      </w:r>
      <w:r w:rsidR="00FA14C3">
        <w:t xml:space="preserve"> de todo, no fue D-os quien prometió toda esa tierra a Abraham</w:t>
      </w:r>
      <w:proofErr w:type="gramStart"/>
      <w:r w:rsidR="00FA14C3">
        <w:t>?</w:t>
      </w:r>
      <w:proofErr w:type="gramEnd"/>
      <w:r w:rsidR="00FA14C3">
        <w:t xml:space="preserve"> El no estaba muy lejos de vivir en un lugar como Sodoma y Gomorra, aun cuando el sabia que la gente </w:t>
      </w:r>
      <w:r w:rsidR="00845192">
        <w:t>tenía</w:t>
      </w:r>
      <w:r w:rsidR="00FA14C3">
        <w:t xml:space="preserve"> mal carácter y los niños podían estar en peligro. </w:t>
      </w:r>
      <w:r w:rsidR="00845192">
        <w:t>Después</w:t>
      </w:r>
      <w:r w:rsidR="00FA14C3">
        <w:t xml:space="preserve"> de todo, el podía hacer mas ahí. Lot no le  quedaría el titulo de líder porque el ponía por encima de todo como hacer dinero.</w:t>
      </w:r>
    </w:p>
    <w:p w:rsidR="00FA14C3" w:rsidRPr="003004FC" w:rsidRDefault="00FA14C3" w:rsidP="0096657B">
      <w:pPr>
        <w:rPr>
          <w:b/>
        </w:rPr>
      </w:pPr>
      <w:r>
        <w:t xml:space="preserve">Abraham después pendo que el liderazgo se lo pasaría a Eleazar, su fiel mayordomo, el hombre que atendía su casa y negocios suavemente y eficientemente. </w:t>
      </w:r>
      <w:r w:rsidR="00845192">
        <w:t>Él</w:t>
      </w:r>
      <w:r>
        <w:t xml:space="preserve"> era el encargado perfecto pero  Eleazar no </w:t>
      </w:r>
      <w:r w:rsidR="00845192">
        <w:t>tenía</w:t>
      </w:r>
      <w:r>
        <w:t xml:space="preserve"> imaginación. </w:t>
      </w:r>
      <w:proofErr w:type="gramStart"/>
      <w:r>
        <w:t>El</w:t>
      </w:r>
      <w:proofErr w:type="gramEnd"/>
      <w:r>
        <w:t xml:space="preserve"> solo sabia como tomar ordenes y llevarlas </w:t>
      </w:r>
      <w:r w:rsidR="00845192">
        <w:t>a cabo</w:t>
      </w:r>
      <w:r>
        <w:t xml:space="preserve"> .El no </w:t>
      </w:r>
      <w:r w:rsidR="00845192">
        <w:t>tenía</w:t>
      </w:r>
      <w:r>
        <w:t xml:space="preserve"> la suficiente flexibilidad y conocimiento de cómo ser un líder. El era muy </w:t>
      </w:r>
      <w:r w:rsidR="00845192">
        <w:t>rígido</w:t>
      </w:r>
      <w:r>
        <w:t>. El no podía llevar el</w:t>
      </w:r>
      <w:r w:rsidR="00845192">
        <w:t xml:space="preserve"> </w:t>
      </w:r>
      <w:r>
        <w:t xml:space="preserve">cargo de líder. Abraham luego pensó que el liderazgo se debería dárselo a su hijo de </w:t>
      </w:r>
      <w:proofErr w:type="spellStart"/>
      <w:r>
        <w:t>Hagar</w:t>
      </w:r>
      <w:proofErr w:type="spellEnd"/>
      <w:r>
        <w:t xml:space="preserve">, Ismael- pero </w:t>
      </w:r>
      <w:r w:rsidR="00845192">
        <w:t>él</w:t>
      </w:r>
      <w:r>
        <w:t xml:space="preserve"> era un hombre muy salvaje. El </w:t>
      </w:r>
      <w:r w:rsidR="00845192">
        <w:t>tenía</w:t>
      </w:r>
      <w:r>
        <w:t xml:space="preserve"> la imaginación e iniciativa, pero se enojaba rápidamente.</w:t>
      </w:r>
      <w:r w:rsidR="00845192">
        <w:t xml:space="preserve"> El no sabía controlar su temperamento, y era celoso y envidioso. El no podía ser un líder. El liderazgo iba a pasar a </w:t>
      </w:r>
      <w:proofErr w:type="spellStart"/>
      <w:r w:rsidR="00845192">
        <w:t>Yitzchok</w:t>
      </w:r>
      <w:proofErr w:type="spellEnd"/>
      <w:r w:rsidR="00845192">
        <w:t xml:space="preserve"> “</w:t>
      </w:r>
      <w:proofErr w:type="spellStart"/>
      <w:r w:rsidR="00845192">
        <w:t>Yitzchok</w:t>
      </w:r>
      <w:proofErr w:type="spellEnd"/>
      <w:r w:rsidR="00845192">
        <w:t xml:space="preserve">” en hebreo significa “Risa” </w:t>
      </w:r>
      <w:proofErr w:type="spellStart"/>
      <w:r w:rsidR="00845192">
        <w:t>Yitzchok</w:t>
      </w:r>
      <w:proofErr w:type="spellEnd"/>
      <w:r w:rsidR="00845192">
        <w:t xml:space="preserve"> tenía sentido del humor. El sabía como tratar a la gente. El era quieto y firme. El no ponía el dinero por encima de nada. El tenía iniciativa, y podía controlar su temperamento. Estos eran los requisitos que eran necesarios para ser un líder: un líder debería saber cómo apreciar a todos y no guardar rencor; el debería tener iniciativa; y debería ser escrupuloso y honesto.</w:t>
      </w:r>
    </w:p>
    <w:p w:rsidR="00845192" w:rsidRDefault="00845192" w:rsidP="0096657B">
      <w:r w:rsidRPr="003004FC">
        <w:rPr>
          <w:b/>
        </w:rPr>
        <w:t>Normalidad,  El Pacto, y ser Diferente</w:t>
      </w:r>
    </w:p>
    <w:p w:rsidR="003004FC" w:rsidRDefault="00845192" w:rsidP="0096657B">
      <w:r>
        <w:t xml:space="preserve">Uno de los grandes problemas que siempre han enfrentado el pueblo </w:t>
      </w:r>
      <w:r w:rsidR="003004FC">
        <w:t>Judío</w:t>
      </w:r>
      <w:r>
        <w:t xml:space="preserve"> es el problema de ser diferente. Es difícil ser diferente, y muchos de nosotros los </w:t>
      </w:r>
      <w:r w:rsidR="003004FC">
        <w:t>Judíos</w:t>
      </w:r>
      <w:r>
        <w:t xml:space="preserve"> preferimos no ser </w:t>
      </w:r>
      <w:r w:rsidR="003004FC">
        <w:t>diferentes. Uno de los temas primordiales de la historia Judía moderna ha sido, como los Judíos pueden ser normales</w:t>
      </w:r>
      <w:proofErr w:type="gramStart"/>
      <w:r w:rsidR="003004FC">
        <w:t>?</w:t>
      </w:r>
      <w:proofErr w:type="gramEnd"/>
      <w:r w:rsidR="003004FC">
        <w:t xml:space="preserve"> Como los Judíos pueden dejar de ser diferentes</w:t>
      </w:r>
      <w:proofErr w:type="gramStart"/>
      <w:r w:rsidR="003004FC">
        <w:t>?</w:t>
      </w:r>
      <w:proofErr w:type="gramEnd"/>
      <w:r w:rsidR="003004FC">
        <w:t xml:space="preserve">  Como </w:t>
      </w:r>
      <w:proofErr w:type="spellStart"/>
      <w:r w:rsidR="003004FC">
        <w:t>Tevya</w:t>
      </w:r>
      <w:proofErr w:type="spellEnd"/>
      <w:r w:rsidR="003004FC">
        <w:t xml:space="preserve"> dijo en </w:t>
      </w:r>
      <w:proofErr w:type="gramStart"/>
      <w:r w:rsidR="003004FC" w:rsidRPr="003004FC">
        <w:rPr>
          <w:i/>
        </w:rPr>
        <w:t xml:space="preserve">“ </w:t>
      </w:r>
      <w:proofErr w:type="spellStart"/>
      <w:r w:rsidR="003004FC" w:rsidRPr="003004FC">
        <w:rPr>
          <w:i/>
        </w:rPr>
        <w:t>Fiddler</w:t>
      </w:r>
      <w:proofErr w:type="spellEnd"/>
      <w:proofErr w:type="gramEnd"/>
      <w:r w:rsidR="003004FC" w:rsidRPr="003004FC">
        <w:rPr>
          <w:i/>
        </w:rPr>
        <w:t xml:space="preserve"> </w:t>
      </w:r>
      <w:proofErr w:type="spellStart"/>
      <w:r w:rsidR="003004FC" w:rsidRPr="003004FC">
        <w:rPr>
          <w:i/>
        </w:rPr>
        <w:t>on</w:t>
      </w:r>
      <w:proofErr w:type="spellEnd"/>
      <w:r w:rsidR="003004FC" w:rsidRPr="003004FC">
        <w:rPr>
          <w:i/>
        </w:rPr>
        <w:t xml:space="preserve"> </w:t>
      </w:r>
      <w:proofErr w:type="spellStart"/>
      <w:r w:rsidR="003004FC" w:rsidRPr="003004FC">
        <w:rPr>
          <w:i/>
        </w:rPr>
        <w:t>the</w:t>
      </w:r>
      <w:proofErr w:type="spellEnd"/>
      <w:r w:rsidR="003004FC" w:rsidRPr="003004FC">
        <w:rPr>
          <w:i/>
        </w:rPr>
        <w:t xml:space="preserve"> </w:t>
      </w:r>
      <w:proofErr w:type="spellStart"/>
      <w:r w:rsidR="003004FC" w:rsidRPr="003004FC">
        <w:rPr>
          <w:i/>
        </w:rPr>
        <w:t>Roof</w:t>
      </w:r>
      <w:proofErr w:type="spellEnd"/>
      <w:r w:rsidR="003004FC">
        <w:t xml:space="preserve">” “ D-os estoy contento de que nos hallas escogido a nosotros como el pueblo, pero no pudiste escoger a alguien </w:t>
      </w:r>
      <w:r w:rsidR="0081760B">
        <w:t>más</w:t>
      </w:r>
      <w:r w:rsidR="003004FC">
        <w:t xml:space="preserve"> ahora?”</w:t>
      </w:r>
    </w:p>
    <w:p w:rsidR="003004FC" w:rsidRDefault="003004FC" w:rsidP="0096657B">
      <w:r>
        <w:lastRenderedPageBreak/>
        <w:t xml:space="preserve">Cuando la cultura creció fuerte en Alemania en los 1800 muchos </w:t>
      </w:r>
      <w:proofErr w:type="gramStart"/>
      <w:r w:rsidR="0081760B">
        <w:t>Judíos</w:t>
      </w:r>
      <w:proofErr w:type="gramEnd"/>
      <w:r>
        <w:t xml:space="preserve"> sintieron que ellos querían participar en eso porque ellos sentían que la Europa Cristiana había progresado en gran contenido que era paralelo a la mayoría de las creencias que los </w:t>
      </w:r>
      <w:r w:rsidR="0081760B">
        <w:t>Judíos</w:t>
      </w:r>
      <w:r>
        <w:t xml:space="preserve"> siempre habían tenido. Estos </w:t>
      </w:r>
      <w:r w:rsidR="0081760B">
        <w:t>Judíos</w:t>
      </w:r>
      <w:r>
        <w:t xml:space="preserve"> decidieron que ahora ellos se querían integrar y completamente a la sociedad Europea y empezaron hacer normales como cualquier persona. En los 1850 casi la mitad de los </w:t>
      </w:r>
      <w:r w:rsidR="0081760B">
        <w:t>Judío</w:t>
      </w:r>
      <w:r>
        <w:t xml:space="preserve"> en Alemania se habían convertido al cristianismo, no porque creyeran en la </w:t>
      </w:r>
      <w:proofErr w:type="spellStart"/>
      <w:r>
        <w:t>cristianidad</w:t>
      </w:r>
      <w:proofErr w:type="spellEnd"/>
      <w:r>
        <w:t xml:space="preserve">, pero porque ellos querían participar en la vida del oeste de Europa y se gente normal. Aun </w:t>
      </w:r>
      <w:r w:rsidRPr="0081760B">
        <w:rPr>
          <w:i/>
        </w:rPr>
        <w:t xml:space="preserve">Teodoro </w:t>
      </w:r>
      <w:proofErr w:type="spellStart"/>
      <w:r w:rsidRPr="0081760B">
        <w:rPr>
          <w:i/>
        </w:rPr>
        <w:t>Herzl</w:t>
      </w:r>
      <w:proofErr w:type="spellEnd"/>
      <w:r>
        <w:t xml:space="preserve">, cuando era un hombre joven escribió en su diario que lo mejor que los </w:t>
      </w:r>
      <w:r w:rsidR="0081760B">
        <w:t>Judíos</w:t>
      </w:r>
      <w:r>
        <w:t xml:space="preserve"> podían hacer seria asimilarlo. El estudio de </w:t>
      </w:r>
      <w:proofErr w:type="spellStart"/>
      <w:r w:rsidRPr="0081760B">
        <w:rPr>
          <w:i/>
        </w:rPr>
        <w:t>Dreyfus</w:t>
      </w:r>
      <w:proofErr w:type="spellEnd"/>
      <w:r>
        <w:t>,</w:t>
      </w:r>
      <w:r w:rsidR="0081760B">
        <w:t xml:space="preserve"> por supuesto, lo cambio a </w:t>
      </w:r>
      <w:r w:rsidR="008D2037">
        <w:t>él</w:t>
      </w:r>
      <w:r w:rsidR="0081760B">
        <w:t xml:space="preserve"> para siempre. El se dio cuenta después de que los </w:t>
      </w:r>
      <w:proofErr w:type="gramStart"/>
      <w:r w:rsidR="008D2037">
        <w:t>Judíos</w:t>
      </w:r>
      <w:proofErr w:type="gramEnd"/>
      <w:r w:rsidR="0081760B">
        <w:t xml:space="preserve"> dejaran el </w:t>
      </w:r>
      <w:r w:rsidR="008D2037">
        <w:t>Judaísmo</w:t>
      </w:r>
      <w:r w:rsidR="0081760B">
        <w:t xml:space="preserve">, ellos estarían señalados y no los tratarían normalmente. </w:t>
      </w:r>
      <w:r w:rsidR="008D2037">
        <w:t>Después</w:t>
      </w:r>
      <w:r w:rsidR="0081760B">
        <w:t xml:space="preserve"> de todo, El </w:t>
      </w:r>
      <w:proofErr w:type="spellStart"/>
      <w:r w:rsidR="0081760B" w:rsidRPr="008D2037">
        <w:rPr>
          <w:i/>
        </w:rPr>
        <w:t>Capitan</w:t>
      </w:r>
      <w:proofErr w:type="spellEnd"/>
      <w:r w:rsidR="0081760B" w:rsidRPr="008D2037">
        <w:rPr>
          <w:i/>
        </w:rPr>
        <w:t xml:space="preserve"> </w:t>
      </w:r>
      <w:proofErr w:type="spellStart"/>
      <w:r w:rsidR="0081760B" w:rsidRPr="008D2037">
        <w:rPr>
          <w:i/>
        </w:rPr>
        <w:t>Dreyfus</w:t>
      </w:r>
      <w:proofErr w:type="spellEnd"/>
      <w:r w:rsidR="0081760B">
        <w:t xml:space="preserve"> era un </w:t>
      </w:r>
      <w:proofErr w:type="gramStart"/>
      <w:r w:rsidR="008D2037">
        <w:t>Judío</w:t>
      </w:r>
      <w:proofErr w:type="gramEnd"/>
      <w:r w:rsidR="0081760B">
        <w:t xml:space="preserve"> asimilado que no </w:t>
      </w:r>
      <w:r w:rsidR="008D2037">
        <w:t>tenía</w:t>
      </w:r>
      <w:r w:rsidR="0081760B">
        <w:t xml:space="preserve"> casi nada de contacto con el </w:t>
      </w:r>
      <w:r w:rsidR="008D2037">
        <w:t>Judaísmo</w:t>
      </w:r>
      <w:r w:rsidR="0081760B">
        <w:t xml:space="preserve"> o el pueblo </w:t>
      </w:r>
      <w:r w:rsidR="008D2037">
        <w:t>Judío</w:t>
      </w:r>
      <w:r w:rsidR="0081760B">
        <w:t xml:space="preserve">. </w:t>
      </w:r>
      <w:proofErr w:type="spellStart"/>
      <w:r w:rsidR="0081760B" w:rsidRPr="008D2037">
        <w:rPr>
          <w:i/>
        </w:rPr>
        <w:t>Herzl</w:t>
      </w:r>
      <w:proofErr w:type="spellEnd"/>
      <w:r w:rsidR="0081760B">
        <w:t xml:space="preserve"> luego sintió que la única manera de que los </w:t>
      </w:r>
      <w:proofErr w:type="gramStart"/>
      <w:r w:rsidR="008D2037">
        <w:t>Judíos</w:t>
      </w:r>
      <w:proofErr w:type="gramEnd"/>
      <w:r w:rsidR="0081760B">
        <w:t xml:space="preserve"> podrían ser gente normal y ser tratados como cualquier persona seria que tuvieran su propia tier</w:t>
      </w:r>
      <w:r w:rsidR="008D2037">
        <w:t>ra. El creía que la razón porque</w:t>
      </w:r>
      <w:r w:rsidR="0081760B">
        <w:t xml:space="preserve"> los </w:t>
      </w:r>
      <w:proofErr w:type="gramStart"/>
      <w:r w:rsidR="008D2037">
        <w:t>Judíos</w:t>
      </w:r>
      <w:proofErr w:type="gramEnd"/>
      <w:r w:rsidR="0081760B">
        <w:t xml:space="preserve"> eran perseguidos y buscados fue porque ellos no tenían tierra que les perteneciera como las otras </w:t>
      </w:r>
      <w:r w:rsidR="008D2037">
        <w:t>personas,</w:t>
      </w:r>
      <w:r w:rsidR="0081760B">
        <w:t xml:space="preserve"> pero si ellos tuvieran sus propias tierras ellos serian tratados como gente normal. La motivación de sus fundamentos del movimiento </w:t>
      </w:r>
      <w:proofErr w:type="spellStart"/>
      <w:r w:rsidR="0081760B">
        <w:t>Zionista</w:t>
      </w:r>
      <w:proofErr w:type="spellEnd"/>
      <w:r w:rsidR="0081760B">
        <w:t xml:space="preserve"> no era para crear un estado </w:t>
      </w:r>
      <w:r w:rsidR="008D2037">
        <w:t>Judío</w:t>
      </w:r>
      <w:r w:rsidR="0081760B">
        <w:t xml:space="preserve"> para que el espíritu </w:t>
      </w:r>
      <w:r w:rsidR="008D2037">
        <w:t>Judío</w:t>
      </w:r>
      <w:r w:rsidR="0081760B">
        <w:t xml:space="preserve"> pudiera florecer y hacer una contribución especial a el mundo, pero su motivación fue solo que los </w:t>
      </w:r>
      <w:r w:rsidR="008D2037">
        <w:t>Judíos</w:t>
      </w:r>
      <w:r w:rsidR="0081760B">
        <w:t xml:space="preserve"> pudieran ser tratados normalmente y el anti-semitismo pudiera desaparecer. El, por supuesto, esta</w:t>
      </w:r>
      <w:r w:rsidR="002419EA">
        <w:t>ba equivocado, por cualquier cosa</w:t>
      </w:r>
      <w:r w:rsidR="0081760B">
        <w:t xml:space="preserve">, desde la fundación del Estado </w:t>
      </w:r>
      <w:r w:rsidR="008D2037">
        <w:t>Judío</w:t>
      </w:r>
      <w:r w:rsidR="0081760B">
        <w:t>,</w:t>
      </w:r>
      <w:r w:rsidR="002419EA">
        <w:t xml:space="preserve"> el anti-semitismo ha incrementado. Todo el mundo árabe ha sido el mayor anti-semitista de la misma manera que el mundo </w:t>
      </w:r>
      <w:r w:rsidR="008D2037">
        <w:t>Musulmán</w:t>
      </w:r>
      <w:r w:rsidR="002419EA">
        <w:t xml:space="preserve">. El sentimiento Anti-Israel, que es otro nombre para el anti-semitismo, esta desenfrenado en las Universidades y sobretodo en la Elite de la Europa del Oeste. Ciertamente Israel no ha resuelto el problema del Anti-semitismo. </w:t>
      </w:r>
    </w:p>
    <w:p w:rsidR="00C66A74" w:rsidRDefault="002419EA" w:rsidP="0096657B">
      <w:r>
        <w:t>Paradojicamente</w:t>
      </w:r>
      <w:r w:rsidR="008D2037">
        <w:t>, aun</w:t>
      </w:r>
      <w:r>
        <w:t xml:space="preserve"> los </w:t>
      </w:r>
      <w:r w:rsidR="008D2037">
        <w:t>Judíos</w:t>
      </w:r>
      <w:r>
        <w:t xml:space="preserve"> que querían ser normales, quienes se han almacenado en muchos rasgos judíos distintos y que aun han cambiado hacia el exterior con rituales </w:t>
      </w:r>
      <w:r w:rsidR="008D2037">
        <w:t>Judíos</w:t>
      </w:r>
      <w:r>
        <w:t xml:space="preserve">, y no han ganado la aceptación de sus vecinos al hacerlo porque cuando los </w:t>
      </w:r>
      <w:r w:rsidR="008D2037">
        <w:t>Judíos</w:t>
      </w:r>
      <w:r>
        <w:t xml:space="preserve"> dicen que quieren ser normales, eso significan que ellos quieren ser normales de acuerdo a los estándares que el club de campo </w:t>
      </w:r>
      <w:r w:rsidR="008D2037">
        <w:t>propone</w:t>
      </w:r>
      <w:r w:rsidR="00A878AA">
        <w:t xml:space="preserve">, la multitud de </w:t>
      </w:r>
      <w:proofErr w:type="spellStart"/>
      <w:r w:rsidR="00A878AA">
        <w:t>River</w:t>
      </w:r>
      <w:proofErr w:type="spellEnd"/>
      <w:r w:rsidR="00A878AA">
        <w:t xml:space="preserve"> </w:t>
      </w:r>
      <w:proofErr w:type="spellStart"/>
      <w:r w:rsidR="00A878AA">
        <w:t>Oaks</w:t>
      </w:r>
      <w:proofErr w:type="spellEnd"/>
      <w:r w:rsidR="00A878AA">
        <w:t xml:space="preserve">. Ellos quieren ser reconocidos como unos grandes acreedores de artes y ciencias y negocios, en el comercio, en el gobierno y en todos los campos importantes del esfuerzo humano. Esto significa que cada uno de los campos sobresale un </w:t>
      </w:r>
      <w:proofErr w:type="gramStart"/>
      <w:r w:rsidR="008D2037">
        <w:t>Judío</w:t>
      </w:r>
      <w:proofErr w:type="gramEnd"/>
      <w:r w:rsidR="00A878AA">
        <w:t xml:space="preserve">, aun al pensar que ellos no aprecian su origen </w:t>
      </w:r>
      <w:r w:rsidR="008D2037">
        <w:t>Judío</w:t>
      </w:r>
      <w:r w:rsidR="00A878AA">
        <w:t xml:space="preserve">. Esto significa de que nosotros  de nuevo estamos siendo atacados por el odio de aquellos con los que hemos competido y,  en efecto, derrocados de posiciones altas,  y de los pobres que nos envidian a nosotros y piensan que les hemos ganado su bienestar y </w:t>
      </w:r>
      <w:r w:rsidR="00C66A74">
        <w:t xml:space="preserve">sus posiciones altas debido a trucos sucios y engañosos, aun de la clase media, quien cree que somos </w:t>
      </w:r>
      <w:r w:rsidR="008D2037">
        <w:t>creídos</w:t>
      </w:r>
      <w:r w:rsidR="00C66A74">
        <w:t xml:space="preserve"> y que no nos importan sus problemas. La verdad de este problema es que nosotros los </w:t>
      </w:r>
      <w:proofErr w:type="gramStart"/>
      <w:r w:rsidR="008D2037">
        <w:t>Judíos</w:t>
      </w:r>
      <w:proofErr w:type="gramEnd"/>
      <w:r w:rsidR="00C66A74">
        <w:t xml:space="preserve"> no somos personas normales y que cada vez que tratan de actuar como gente normal, nosotros terminamos en un desastre. </w:t>
      </w:r>
      <w:proofErr w:type="gramStart"/>
      <w:r w:rsidR="00C66A74">
        <w:t>La verdad algunos</w:t>
      </w:r>
      <w:proofErr w:type="gramEnd"/>
      <w:r w:rsidR="00C66A74">
        <w:t xml:space="preserve"> de nosotros tratamos de asimilar y desaparecer, pero suficientes de nosotros seguimos de pie para atraer la ira de nuestros vecinos. Aun esos </w:t>
      </w:r>
      <w:proofErr w:type="gramStart"/>
      <w:r w:rsidR="008D2037">
        <w:t>Judíos</w:t>
      </w:r>
      <w:proofErr w:type="gramEnd"/>
      <w:r w:rsidR="00C66A74">
        <w:t xml:space="preserve"> que a la fuerza se convertían en España seguían siendo señalados como </w:t>
      </w:r>
      <w:r w:rsidR="008D2037">
        <w:t>Judíos</w:t>
      </w:r>
      <w:r w:rsidR="00C66A74">
        <w:t xml:space="preserve"> por los vecinos españoles y aun </w:t>
      </w:r>
      <w:r w:rsidR="008D2037">
        <w:t>así</w:t>
      </w:r>
      <w:r w:rsidR="00C66A74">
        <w:t xml:space="preserve"> son considerados hoy en </w:t>
      </w:r>
      <w:r w:rsidR="008D2037">
        <w:t>día</w:t>
      </w:r>
      <w:r w:rsidR="00C66A74">
        <w:t>.</w:t>
      </w:r>
    </w:p>
    <w:p w:rsidR="00074029" w:rsidRDefault="00C66A74" w:rsidP="0096657B">
      <w:r>
        <w:t xml:space="preserve">Hoy en Israel encontramos muchos que hicieron eco en la filosofía de </w:t>
      </w:r>
      <w:proofErr w:type="spellStart"/>
      <w:r w:rsidRPr="008D2037">
        <w:rPr>
          <w:i/>
        </w:rPr>
        <w:t>Herzl</w:t>
      </w:r>
      <w:proofErr w:type="spellEnd"/>
      <w:r>
        <w:t xml:space="preserve"> y que pensaron que el propósito del Estado </w:t>
      </w:r>
      <w:r w:rsidR="008D2037">
        <w:t>Judío</w:t>
      </w:r>
      <w:r>
        <w:t xml:space="preserve"> era hacernos normal. Ellos </w:t>
      </w:r>
      <w:r w:rsidR="008D2037">
        <w:t>detendrían</w:t>
      </w:r>
      <w:r>
        <w:t xml:space="preserve"> que si solo nosotros pudiéramos ser </w:t>
      </w:r>
      <w:r>
        <w:lastRenderedPageBreak/>
        <w:t xml:space="preserve">como  los otros estados, el mundo nos amaría y se </w:t>
      </w:r>
      <w:r w:rsidR="008D2037">
        <w:t>preocuparían</w:t>
      </w:r>
      <w:r>
        <w:t xml:space="preserve"> por nosotros, pero el mundo nos demanda cosas que ellos no han demandado</w:t>
      </w:r>
      <w:r w:rsidR="00074029">
        <w:t xml:space="preserve"> a otros estados. Nadie en Europa demanda a</w:t>
      </w:r>
      <w:r w:rsidR="008D2037">
        <w:t xml:space="preserve"> </w:t>
      </w:r>
      <w:r w:rsidR="00074029">
        <w:t xml:space="preserve">Rusia y Polonia que le regresen a Alemania los territorios que fueron tomados después de la Segunda Guerra Mundial </w:t>
      </w:r>
      <w:r w:rsidR="008D2037">
        <w:t>después</w:t>
      </w:r>
      <w:r w:rsidR="00074029">
        <w:t xml:space="preserve"> de que ellos pelaron por una guerra defensiva, pero todo el mundo demanda que Israel regrese los territorios que gano en 1967 </w:t>
      </w:r>
      <w:r w:rsidR="008D2037">
        <w:t>después</w:t>
      </w:r>
      <w:r w:rsidR="00074029">
        <w:t xml:space="preserve"> de que peleo una guerra defensiva. Todo el mundo entro en demanda de que Israel mantenga uno de los estándares </w:t>
      </w:r>
      <w:r w:rsidR="008D2037">
        <w:t>más</w:t>
      </w:r>
      <w:r w:rsidR="00074029">
        <w:t xml:space="preserve"> altos de los derechos humanos para toda la gente, aun a sus enemigos, mientras ellos no demandan a sus vecinos de Israel o el PLO. Todo el mundo demanda que los </w:t>
      </w:r>
      <w:r w:rsidR="008D2037">
        <w:t>Árabes</w:t>
      </w:r>
      <w:r w:rsidR="00074029">
        <w:t xml:space="preserve"> que viven en el Estado Israel se les permita tener todos los derechos completos, y aun, como ellos lo hacen ahora, que el gobierno de Israel debería ser por el momento, y al mismo tiempo, considerado que es perfectamente propio que los </w:t>
      </w:r>
      <w:r w:rsidR="008D2037">
        <w:t>Judíos</w:t>
      </w:r>
      <w:r w:rsidR="00074029">
        <w:t xml:space="preserve"> deberían tener prohibido vivir en países árabes y no le daban ningún derecho de nada. De acuerdo al profeta </w:t>
      </w:r>
      <w:r w:rsidR="008D2037">
        <w:t>Isaías</w:t>
      </w:r>
      <w:r w:rsidR="00074029">
        <w:t>, Israel debería ser la luz de las naciones y tal vez las naciones del mundo tienen</w:t>
      </w:r>
      <w:r w:rsidR="00213B86">
        <w:t xml:space="preserve"> </w:t>
      </w:r>
      <w:r w:rsidR="00074029">
        <w:t xml:space="preserve">el derecho de demandar que Israel vive por estándares altos, al hacer esto, ellos están diciendo </w:t>
      </w:r>
      <w:proofErr w:type="gramStart"/>
      <w:r w:rsidR="00074029">
        <w:t>de que</w:t>
      </w:r>
      <w:proofErr w:type="gramEnd"/>
      <w:r w:rsidR="00074029">
        <w:t xml:space="preserve"> nos somos gente normal. Que, por supuesto, el Judaísmo  siempre ha sido predicado. </w:t>
      </w:r>
    </w:p>
    <w:p w:rsidR="006F3476" w:rsidRDefault="00074029" w:rsidP="0096657B">
      <w:r>
        <w:t xml:space="preserve">Esto es lo que aprendimos en la porción de la Torah, porción </w:t>
      </w:r>
      <w:proofErr w:type="spellStart"/>
      <w:r w:rsidRPr="008D2037">
        <w:rPr>
          <w:i/>
        </w:rPr>
        <w:t>Lech</w:t>
      </w:r>
      <w:proofErr w:type="spellEnd"/>
      <w:r>
        <w:t xml:space="preserve"> </w:t>
      </w:r>
      <w:r w:rsidRPr="008D2037">
        <w:rPr>
          <w:i/>
        </w:rPr>
        <w:t>Lecha</w:t>
      </w:r>
      <w:r>
        <w:t xml:space="preserve"> donde Abraham fue señalado  al dejar la tierra de su padre, el lugar donde nació y su familia para ir a la tierra que D-os </w:t>
      </w:r>
      <w:r w:rsidR="006F3476">
        <w:t xml:space="preserve">le enseño a </w:t>
      </w:r>
      <w:r w:rsidR="00213B86">
        <w:t>él</w:t>
      </w:r>
      <w:r w:rsidR="006F3476">
        <w:t xml:space="preserve">. D-os le dijo que haría de </w:t>
      </w:r>
      <w:r w:rsidR="008D2037">
        <w:t>él</w:t>
      </w:r>
      <w:r w:rsidR="006F3476">
        <w:t xml:space="preserve"> una gran nación, de que lo bendeciría y haría su nombre grandioso y que el seria una bendición para el mundo. D-os nunca prometió a </w:t>
      </w:r>
      <w:proofErr w:type="spellStart"/>
      <w:r w:rsidR="006F3476">
        <w:t>Abram</w:t>
      </w:r>
      <w:proofErr w:type="spellEnd"/>
      <w:r w:rsidR="006F3476">
        <w:t xml:space="preserve"> que </w:t>
      </w:r>
      <w:r w:rsidR="008D2037">
        <w:t>él</w:t>
      </w:r>
      <w:r w:rsidR="006F3476">
        <w:t xml:space="preserve"> no </w:t>
      </w:r>
      <w:r w:rsidR="008D2037">
        <w:t>sería</w:t>
      </w:r>
      <w:r w:rsidR="006F3476">
        <w:t xml:space="preserve"> maldecido y que </w:t>
      </w:r>
      <w:proofErr w:type="spellStart"/>
      <w:r w:rsidR="006F3476">
        <w:t>el</w:t>
      </w:r>
      <w:proofErr w:type="spellEnd"/>
      <w:r w:rsidR="006F3476">
        <w:t xml:space="preserve"> no </w:t>
      </w:r>
      <w:r w:rsidR="00E20441">
        <w:t>sería</w:t>
      </w:r>
      <w:r w:rsidR="006F3476">
        <w:t xml:space="preserve"> perseguido. El solamente prometió a el que los que lo bendijeran serian bendecidos y que los que </w:t>
      </w:r>
      <w:r w:rsidR="00E20441">
        <w:t>maldecirán</w:t>
      </w:r>
      <w:r w:rsidR="006F3476">
        <w:t xml:space="preserve"> serian </w:t>
      </w:r>
      <w:r w:rsidR="00E20441">
        <w:t xml:space="preserve">maldecidos. </w:t>
      </w:r>
      <w:proofErr w:type="spellStart"/>
      <w:r w:rsidR="006F3476">
        <w:t>Abram</w:t>
      </w:r>
      <w:proofErr w:type="spellEnd"/>
      <w:r w:rsidR="006F3476">
        <w:t xml:space="preserve"> va a la tierra de </w:t>
      </w:r>
      <w:r w:rsidR="00E20441">
        <w:t>Canaán</w:t>
      </w:r>
      <w:r w:rsidR="006F3476">
        <w:t xml:space="preserve"> pero e</w:t>
      </w:r>
      <w:r w:rsidR="002F2FD5">
        <w:t>l</w:t>
      </w:r>
      <w:r w:rsidR="006F3476">
        <w:t xml:space="preserve"> todavía no sabe que el va hacer especial. El pensó que solo le darían la tierra. </w:t>
      </w:r>
      <w:proofErr w:type="spellStart"/>
      <w:r w:rsidR="006F3476">
        <w:t>Abram</w:t>
      </w:r>
      <w:proofErr w:type="spellEnd"/>
      <w:r w:rsidR="006F3476">
        <w:t xml:space="preserve"> no le habían dicho del Pacto de la relación con D-os hasta el final de la porción de la Torah, solo le dijeron que fuera a la tierra de </w:t>
      </w:r>
      <w:r w:rsidR="00E20441">
        <w:t>Canaán</w:t>
      </w:r>
      <w:r w:rsidR="006F3476">
        <w:t xml:space="preserve"> para que pudiera vivir de acuerdo a sus creencias. Otras personas también vivieran en su propia tierra para que pudieran vivir de acuerdo a sus creencias.</w:t>
      </w:r>
    </w:p>
    <w:p w:rsidR="000D01C7" w:rsidRDefault="006F3476" w:rsidP="0096657B">
      <w:r>
        <w:t xml:space="preserve">Cuando Abran obtiene la tierra de </w:t>
      </w:r>
      <w:r w:rsidR="00E20441">
        <w:t>Canaán</w:t>
      </w:r>
      <w:r>
        <w:t>, D-os no cambia su nombre</w:t>
      </w:r>
      <w:r w:rsidR="002F2FD5">
        <w:t xml:space="preserve">. </w:t>
      </w:r>
      <w:r w:rsidR="008F7B46">
        <w:t>Él</w:t>
      </w:r>
      <w:r w:rsidR="002F2FD5">
        <w:t xml:space="preserve"> lo hace, </w:t>
      </w:r>
      <w:r w:rsidR="008F7B46">
        <w:t>así</w:t>
      </w:r>
      <w:r w:rsidR="002F2FD5">
        <w:t xml:space="preserve">,  el promete que le </w:t>
      </w:r>
      <w:r w:rsidR="008F7B46">
        <w:t>dará</w:t>
      </w:r>
      <w:r w:rsidR="002F2FD5">
        <w:t xml:space="preserve"> la tierra prometida a </w:t>
      </w:r>
      <w:r w:rsidR="008F7B46">
        <w:t>él</w:t>
      </w:r>
      <w:r w:rsidR="002F2FD5">
        <w:t xml:space="preserve">. Luego </w:t>
      </w:r>
      <w:proofErr w:type="spellStart"/>
      <w:r w:rsidR="002F2FD5">
        <w:t>Abram</w:t>
      </w:r>
      <w:proofErr w:type="spellEnd"/>
      <w:r w:rsidR="002F2FD5">
        <w:t xml:space="preserve"> deja la para irse inmediatamente porque había hambruna en </w:t>
      </w:r>
      <w:r w:rsidR="008F7B46">
        <w:t>Canaán</w:t>
      </w:r>
      <w:r w:rsidR="002F2FD5">
        <w:t xml:space="preserve">. Cuando el regresa a la tierra del </w:t>
      </w:r>
      <w:proofErr w:type="spellStart"/>
      <w:r w:rsidR="002F2FD5">
        <w:t>Canaan</w:t>
      </w:r>
      <w:proofErr w:type="spellEnd"/>
      <w:r w:rsidR="002F2FD5">
        <w:t xml:space="preserve"> ante </w:t>
      </w:r>
      <w:r w:rsidR="008F7B46">
        <w:t>faraón,</w:t>
      </w:r>
      <w:r w:rsidR="002F2FD5">
        <w:t xml:space="preserve"> de </w:t>
      </w:r>
      <w:r w:rsidR="008F7B46">
        <w:t>hecho</w:t>
      </w:r>
      <w:r w:rsidR="002F2FD5">
        <w:t xml:space="preserve">, lo hecha fuera de Egipto al enterarse que </w:t>
      </w:r>
      <w:proofErr w:type="spellStart"/>
      <w:r w:rsidR="002F2FD5">
        <w:t>Sarai</w:t>
      </w:r>
      <w:proofErr w:type="spellEnd"/>
      <w:r w:rsidR="002F2FD5">
        <w:t xml:space="preserve"> era realmente su esposa y no su hermana, el se separa de su sobrino Lot</w:t>
      </w:r>
      <w:r w:rsidR="00966C4D">
        <w:t xml:space="preserve"> porque </w:t>
      </w:r>
      <w:proofErr w:type="spellStart"/>
      <w:r w:rsidR="00966C4D">
        <w:t>el</w:t>
      </w:r>
      <w:proofErr w:type="spellEnd"/>
      <w:r w:rsidR="00966C4D">
        <w:t xml:space="preserve"> no comparte los negocios escrupulosos de </w:t>
      </w:r>
      <w:proofErr w:type="spellStart"/>
      <w:r w:rsidR="00966C4D">
        <w:t>Abram</w:t>
      </w:r>
      <w:proofErr w:type="spellEnd"/>
      <w:r w:rsidR="00966C4D">
        <w:t xml:space="preserve">. Cuando Lot fue capturado en batalla, </w:t>
      </w:r>
      <w:proofErr w:type="spellStart"/>
      <w:r w:rsidR="00966C4D">
        <w:t>Abram</w:t>
      </w:r>
      <w:proofErr w:type="spellEnd"/>
      <w:r w:rsidR="00966C4D">
        <w:t xml:space="preserve"> lo rescata a </w:t>
      </w:r>
      <w:r w:rsidR="008F7B46">
        <w:t>él</w:t>
      </w:r>
      <w:r w:rsidR="00966C4D">
        <w:t xml:space="preserve"> y derrota a reyes poderosos. </w:t>
      </w:r>
      <w:r w:rsidR="008F7B46">
        <w:t>Después</w:t>
      </w:r>
      <w:r w:rsidR="00966C4D">
        <w:t xml:space="preserve"> D-os apareció de nuevo y le dijo que su legado continuara, de que el tendrá hijos. </w:t>
      </w:r>
      <w:r w:rsidR="008F7B46">
        <w:t>Él</w:t>
      </w:r>
      <w:r w:rsidR="00966C4D">
        <w:t xml:space="preserve"> le ha </w:t>
      </w:r>
      <w:r w:rsidR="008F7B46">
        <w:t>prometido</w:t>
      </w:r>
      <w:r w:rsidR="00966C4D">
        <w:t xml:space="preserve"> la tierra y sus hijos</w:t>
      </w:r>
      <w:r w:rsidR="000D01C7">
        <w:t xml:space="preserve">, pero </w:t>
      </w:r>
      <w:proofErr w:type="spellStart"/>
      <w:r w:rsidR="000D01C7">
        <w:t>el</w:t>
      </w:r>
      <w:proofErr w:type="spellEnd"/>
      <w:r w:rsidR="000D01C7">
        <w:t xml:space="preserve"> piensa que no va hacer padre de gente normal que vivirá de acuerdo a los valores que el escogió. Solamente después de Ismael, su hijo con </w:t>
      </w:r>
      <w:proofErr w:type="spellStart"/>
      <w:r w:rsidR="000D01C7">
        <w:t>Hagar</w:t>
      </w:r>
      <w:proofErr w:type="spellEnd"/>
      <w:r w:rsidR="000D01C7">
        <w:t xml:space="preserve">, no resulto ser un digno heredero que D-os se aparece de nueva a </w:t>
      </w:r>
      <w:proofErr w:type="spellStart"/>
      <w:r w:rsidR="000D01C7">
        <w:t>Abram</w:t>
      </w:r>
      <w:proofErr w:type="spellEnd"/>
      <w:r w:rsidR="000D01C7">
        <w:t xml:space="preserve">, y El le dice a </w:t>
      </w:r>
      <w:proofErr w:type="spellStart"/>
      <w:r w:rsidR="000D01C7">
        <w:t>Abram</w:t>
      </w:r>
      <w:proofErr w:type="spellEnd"/>
      <w:r w:rsidR="000D01C7">
        <w:t xml:space="preserve"> que va haber una relación de pacto entre </w:t>
      </w:r>
      <w:r w:rsidR="00C279C0">
        <w:t>él</w:t>
      </w:r>
      <w:r w:rsidR="000D01C7">
        <w:t xml:space="preserve"> y D-os la cual va a durar para siempre </w:t>
      </w:r>
      <w:r w:rsidR="008F7B46">
        <w:t>atreves</w:t>
      </w:r>
      <w:r w:rsidR="000D01C7">
        <w:t xml:space="preserve">  de generaciones hacia los hijos de </w:t>
      </w:r>
      <w:proofErr w:type="spellStart"/>
      <w:r w:rsidR="000D01C7">
        <w:t>Abram</w:t>
      </w:r>
      <w:proofErr w:type="spellEnd"/>
      <w:r w:rsidR="000D01C7">
        <w:t>.</w:t>
      </w:r>
    </w:p>
    <w:p w:rsidR="008F7B46" w:rsidRDefault="008F7B46" w:rsidP="0096657B">
      <w:r>
        <w:t>Él</w:t>
      </w:r>
      <w:r w:rsidR="000D01C7">
        <w:t xml:space="preserve"> le dice que cambie su nombre de </w:t>
      </w:r>
      <w:proofErr w:type="spellStart"/>
      <w:r w:rsidR="000D01C7">
        <w:t>Abram</w:t>
      </w:r>
      <w:proofErr w:type="spellEnd"/>
      <w:r w:rsidR="000D01C7">
        <w:t xml:space="preserve"> a Abraham</w:t>
      </w:r>
      <w:r>
        <w:t xml:space="preserve"> y que su esposa, </w:t>
      </w:r>
      <w:proofErr w:type="spellStart"/>
      <w:r>
        <w:t>Sarai</w:t>
      </w:r>
      <w:proofErr w:type="spellEnd"/>
      <w:r>
        <w:t xml:space="preserve">, se cambiara su nombre a Sarah, y les dio el mandamiento de la circuncisión, </w:t>
      </w:r>
      <w:proofErr w:type="spellStart"/>
      <w:r w:rsidRPr="008F7B46">
        <w:rPr>
          <w:i/>
        </w:rPr>
        <w:t>Brit</w:t>
      </w:r>
      <w:proofErr w:type="spellEnd"/>
      <w:r w:rsidRPr="008F7B46">
        <w:rPr>
          <w:i/>
        </w:rPr>
        <w:t xml:space="preserve"> </w:t>
      </w:r>
      <w:proofErr w:type="spellStart"/>
      <w:r w:rsidRPr="008F7B46">
        <w:rPr>
          <w:i/>
        </w:rPr>
        <w:t>Milah</w:t>
      </w:r>
      <w:proofErr w:type="spellEnd"/>
      <w:r>
        <w:t xml:space="preserve">. Los </w:t>
      </w:r>
      <w:proofErr w:type="gramStart"/>
      <w:r>
        <w:t>Judíos</w:t>
      </w:r>
      <w:proofErr w:type="gramEnd"/>
      <w:r>
        <w:t xml:space="preserve"> de ahora en adelante serian diferentes. Abraham no solamente fue el padre de </w:t>
      </w:r>
      <w:proofErr w:type="spellStart"/>
      <w:r>
        <w:t>Ram</w:t>
      </w:r>
      <w:proofErr w:type="spellEnd"/>
      <w:r>
        <w:t xml:space="preserve">; él fue el padre de muchas naciones. El tuvo que tener el nombre de D-os en medio de su nombre. Abraham tenía que agregar su letra hebrea “Hay,” que es un símbolo del nombre de D-os, hacia su propio nombre y Sarah hizo lo mismo. De hoy en adelante </w:t>
      </w:r>
      <w:r>
        <w:lastRenderedPageBreak/>
        <w:t>habría una marca en la carne de los descendientes masculinos de Abraham que siempre los marcarían como Judíos.</w:t>
      </w:r>
    </w:p>
    <w:p w:rsidR="000315D4" w:rsidRDefault="008F7B46" w:rsidP="0096657B">
      <w:r>
        <w:t xml:space="preserve">El </w:t>
      </w:r>
      <w:proofErr w:type="spellStart"/>
      <w:r>
        <w:t>Midrash</w:t>
      </w:r>
      <w:proofErr w:type="spellEnd"/>
      <w:r>
        <w:t xml:space="preserve"> dice que cuando el escucho que estaba enojado</w:t>
      </w:r>
      <w:r w:rsidR="008035A0">
        <w:t>. El pensó que estaría completamente separado de todos sus amigos. Como sus valores podían influenciar a otros si ellos eran diferentes</w:t>
      </w:r>
      <w:proofErr w:type="gramStart"/>
      <w:r w:rsidR="008035A0">
        <w:t>?</w:t>
      </w:r>
      <w:proofErr w:type="gramEnd"/>
      <w:r w:rsidR="008035A0">
        <w:t xml:space="preserve"> El empezó a preguntar a sus amigos que pensarían de </w:t>
      </w:r>
      <w:proofErr w:type="spellStart"/>
      <w:r w:rsidR="008035A0">
        <w:t>el</w:t>
      </w:r>
      <w:proofErr w:type="spellEnd"/>
      <w:r w:rsidR="008035A0">
        <w:t xml:space="preserve"> si el se </w:t>
      </w:r>
      <w:r w:rsidR="00C279C0">
        <w:t>circuncidara</w:t>
      </w:r>
      <w:r w:rsidR="008035A0">
        <w:t xml:space="preserve">. Todos sus amigos lo abuchearon por la idea excepto </w:t>
      </w:r>
      <w:proofErr w:type="spellStart"/>
      <w:r w:rsidR="008035A0">
        <w:t>Mamre</w:t>
      </w:r>
      <w:proofErr w:type="spellEnd"/>
      <w:r w:rsidR="008035A0">
        <w:t xml:space="preserve">. El pensó que eso </w:t>
      </w:r>
      <w:r w:rsidR="00C279C0">
        <w:t>sería</w:t>
      </w:r>
      <w:r w:rsidR="008035A0">
        <w:t xml:space="preserve"> una gran idea </w:t>
      </w:r>
      <w:r w:rsidR="00C279C0">
        <w:t>porque</w:t>
      </w:r>
      <w:r w:rsidR="008035A0">
        <w:t xml:space="preserve"> solamente puedes aprender de gente que es diferente a ti. Si quieres aprender a tocar el </w:t>
      </w:r>
      <w:r w:rsidR="00C279C0">
        <w:t>violín</w:t>
      </w:r>
      <w:r w:rsidR="008035A0">
        <w:t xml:space="preserve">, tienes que ir con alguien que es experto violinista. </w:t>
      </w:r>
      <w:r w:rsidR="00C279C0">
        <w:t>Tú</w:t>
      </w:r>
      <w:r w:rsidR="008035A0">
        <w:t xml:space="preserve"> no puedes aprender de alguien que no sabe como tocar el </w:t>
      </w:r>
      <w:r w:rsidR="00C279C0">
        <w:t>violín</w:t>
      </w:r>
      <w:r w:rsidR="008035A0">
        <w:t xml:space="preserve">. Los </w:t>
      </w:r>
      <w:proofErr w:type="gramStart"/>
      <w:r w:rsidR="00C279C0">
        <w:t>Judíos</w:t>
      </w:r>
      <w:proofErr w:type="gramEnd"/>
      <w:r w:rsidR="008035A0">
        <w:t xml:space="preserve"> que destacan y que son diferentes para que las naciones del mundo puedan aprender de ellos. Cuando Abraham escucho esto se puso feliz. El se pudo haber hecho la circuncisión el mismo de todas maneras, pero </w:t>
      </w:r>
      <w:proofErr w:type="spellStart"/>
      <w:r w:rsidR="008035A0">
        <w:t>el</w:t>
      </w:r>
      <w:proofErr w:type="spellEnd"/>
      <w:r w:rsidR="008035A0">
        <w:t xml:space="preserve"> quería tener la confirmación de </w:t>
      </w:r>
      <w:r w:rsidR="00C279C0">
        <w:t>al menos</w:t>
      </w:r>
      <w:r w:rsidR="008035A0">
        <w:t xml:space="preserve"> uno de sus amigos que ser diferente lo beneficiaria, aun de sus amigos. Los </w:t>
      </w:r>
      <w:r w:rsidR="00C279C0">
        <w:t>Judíos</w:t>
      </w:r>
      <w:r w:rsidR="008035A0">
        <w:t xml:space="preserve"> no pueden escapar a su destino. Como el </w:t>
      </w:r>
      <w:r w:rsidR="00C279C0">
        <w:t>profeta</w:t>
      </w:r>
      <w:r w:rsidR="008035A0">
        <w:t xml:space="preserve"> </w:t>
      </w:r>
      <w:r w:rsidR="00C279C0">
        <w:t>Ezequiel</w:t>
      </w:r>
      <w:r w:rsidR="008035A0">
        <w:t xml:space="preserve"> decía que D-os dijo, </w:t>
      </w:r>
      <w:r w:rsidR="00213B86">
        <w:t>“Yo</w:t>
      </w:r>
      <w:r w:rsidR="008035A0">
        <w:t xml:space="preserve"> </w:t>
      </w:r>
      <w:r w:rsidR="00C279C0">
        <w:t>gobernare</w:t>
      </w:r>
      <w:r w:rsidR="008035A0">
        <w:t xml:space="preserve"> con fuerza y poder sobre ti” </w:t>
      </w:r>
      <w:r w:rsidR="00C279C0">
        <w:t>Judíos</w:t>
      </w:r>
      <w:r w:rsidR="008035A0">
        <w:t xml:space="preserve"> serian forzados hacer </w:t>
      </w:r>
      <w:r w:rsidR="00C279C0">
        <w:t>Judíos</w:t>
      </w:r>
      <w:r w:rsidR="008035A0">
        <w:t>, si no por su propia conciencia</w:t>
      </w:r>
      <w:r w:rsidR="002D1745">
        <w:t>, entonces por Hitler u otro enemigo.</w:t>
      </w:r>
      <w:r w:rsidR="000315D4">
        <w:t xml:space="preserve"> Los </w:t>
      </w:r>
      <w:r w:rsidR="00C279C0">
        <w:t>Judíos</w:t>
      </w:r>
      <w:r w:rsidR="000315D4">
        <w:t xml:space="preserve"> buscan la </w:t>
      </w:r>
      <w:proofErr w:type="gramStart"/>
      <w:r w:rsidR="000315D4" w:rsidRPr="00213B86">
        <w:rPr>
          <w:i/>
        </w:rPr>
        <w:t>Torah</w:t>
      </w:r>
      <w:r w:rsidR="000315D4">
        <w:t xml:space="preserve"> ,</w:t>
      </w:r>
      <w:proofErr w:type="gramEnd"/>
      <w:r w:rsidR="000315D4">
        <w:t xml:space="preserve"> como Abraham lo hizo al principio, buscar el </w:t>
      </w:r>
      <w:r w:rsidR="00C279C0">
        <w:t>Judaísmo</w:t>
      </w:r>
      <w:r w:rsidR="000315D4">
        <w:t xml:space="preserve"> continuamente a través de los hijos, como Abraham también lo hizo. Pero D-os nos dijo a nosotros que nosotros podemos lograr esas metas si nos damos cuenta de que somos únicos en tener un pacto de afinidad con D-os. D-os nos ha preguntado</w:t>
      </w:r>
      <w:r w:rsidR="00C279C0">
        <w:t xml:space="preserve"> </w:t>
      </w:r>
      <w:r w:rsidR="000315D4">
        <w:t>a nosotros que llevemos su mensaje. Y siempre debemos esforzarnos para hacerlo. Las naciones del mundo saben esto, y esperan que nosotros vivamos por este mensaje, de ser diferentes.</w:t>
      </w:r>
    </w:p>
    <w:p w:rsidR="002419EA" w:rsidRDefault="000315D4" w:rsidP="0096657B">
      <w:r>
        <w:t xml:space="preserve"> Es interesante notar que cuando Joshua conquisto la tierra de Israel, el tenia la posibilidad de dar a Israel, solamente una santidad temporal. Cuando los </w:t>
      </w:r>
      <w:r w:rsidR="00C279C0">
        <w:t>Babilónicos</w:t>
      </w:r>
      <w:r>
        <w:t xml:space="preserve"> conquistaron la tierra, ellos removieron la santidad de la tierra. Cuando </w:t>
      </w:r>
      <w:proofErr w:type="spellStart"/>
      <w:r>
        <w:t>Ezra</w:t>
      </w:r>
      <w:proofErr w:type="spellEnd"/>
      <w:r>
        <w:t xml:space="preserve"> trajo al Pueblo </w:t>
      </w:r>
      <w:r w:rsidR="00C279C0">
        <w:t>Judío</w:t>
      </w:r>
      <w:r>
        <w:t xml:space="preserve"> para que se estableciera en la tierra, donde el Pueblo </w:t>
      </w:r>
      <w:r w:rsidR="00C279C0">
        <w:t>Judío</w:t>
      </w:r>
      <w:r>
        <w:t xml:space="preserve"> se había establecido santamente aun después de que el Pueblo </w:t>
      </w:r>
      <w:r w:rsidR="00C279C0">
        <w:t>Judío</w:t>
      </w:r>
      <w:r>
        <w:t xml:space="preserve"> fue exiliado</w:t>
      </w:r>
      <w:r w:rsidR="00C279C0">
        <w:t xml:space="preserve"> </w:t>
      </w:r>
      <w:r>
        <w:t xml:space="preserve">por los </w:t>
      </w:r>
      <w:proofErr w:type="gramStart"/>
      <w:r>
        <w:t>Romanos</w:t>
      </w:r>
      <w:proofErr w:type="gramEnd"/>
      <w:r>
        <w:t xml:space="preserve"> de la tierra de Israel. </w:t>
      </w:r>
      <w:r w:rsidR="00C279C0">
        <w:t>Cuál</w:t>
      </w:r>
      <w:r>
        <w:t xml:space="preserve"> es la diferencia, que el rabino se pregunta, entre la conquista de Joshua y el establecimiento de </w:t>
      </w:r>
      <w:proofErr w:type="spellStart"/>
      <w:r>
        <w:t>Ezra</w:t>
      </w:r>
      <w:proofErr w:type="spellEnd"/>
      <w:r>
        <w:t xml:space="preserve">? La respuesta es que Joshua se concentraba en lo físico de la conquista al conquistar la tierra. El tabernáculo </w:t>
      </w:r>
      <w:r w:rsidR="00C279C0">
        <w:t>permanecería</w:t>
      </w:r>
      <w:r>
        <w:t xml:space="preserve"> como un tabernáculo temporalmente, y esto no fue hasta que casi </w:t>
      </w:r>
      <w:r w:rsidR="00C279C0">
        <w:t>más</w:t>
      </w:r>
      <w:r>
        <w:t xml:space="preserve"> de 500 años</w:t>
      </w:r>
      <w:r w:rsidR="004F70EB">
        <w:t xml:space="preserve"> después de que </w:t>
      </w:r>
      <w:r w:rsidR="00C279C0">
        <w:t>Jerusalén</w:t>
      </w:r>
      <w:r w:rsidR="004F70EB">
        <w:t xml:space="preserve"> se estableciera como el centro de la espiritualidad primero. El sabia que la tierra siempre permanecería santa y la conciencia </w:t>
      </w:r>
      <w:r w:rsidR="00C279C0">
        <w:t>Judía</w:t>
      </w:r>
      <w:r w:rsidR="004F70EB">
        <w:t xml:space="preserve"> solamente si fuera asociado con los valores espirituales del </w:t>
      </w:r>
      <w:r w:rsidR="00C279C0">
        <w:t>Judaísmo</w:t>
      </w:r>
      <w:r w:rsidR="004F70EB">
        <w:t xml:space="preserve">. Solo hay una respuesta para los </w:t>
      </w:r>
      <w:r w:rsidR="00C279C0">
        <w:t>Judíos</w:t>
      </w:r>
      <w:r w:rsidR="004F70EB">
        <w:t xml:space="preserve"> en el mundo es que ellos tienen que afrentar que son únicos y que no traten de ser personas normales. Tratando de ser normales solamente los llevaría al odio y la matanza, como el Holocausto lo </w:t>
      </w:r>
      <w:r w:rsidR="00C279C0">
        <w:t>probó</w:t>
      </w:r>
      <w:r w:rsidR="004F70EB">
        <w:t xml:space="preserve">. Nosotros también debemos enfrentar, como hizo </w:t>
      </w:r>
      <w:proofErr w:type="spellStart"/>
      <w:r w:rsidR="004F70EB">
        <w:t>Ezra</w:t>
      </w:r>
      <w:proofErr w:type="spellEnd"/>
      <w:r w:rsidR="004F70EB">
        <w:t xml:space="preserve"> y también como hizo Abraham, los valores espirituales </w:t>
      </w:r>
      <w:r w:rsidR="00C279C0">
        <w:t>Judíos</w:t>
      </w:r>
      <w:r w:rsidR="004F70EB">
        <w:t xml:space="preserve">. Nosotros deberíamos de todo corazón como un roll de ser la luz para las naciones. Si hacemos eso, las naciones del mundo como el amigo de Abraham, </w:t>
      </w:r>
      <w:proofErr w:type="spellStart"/>
      <w:r w:rsidR="004F70EB">
        <w:t>Mamre</w:t>
      </w:r>
      <w:proofErr w:type="spellEnd"/>
      <w:r w:rsidR="004F70EB">
        <w:t xml:space="preserve"> le dijo que los respetarían y los admirarían, pero si nosotros solo tratamos de ser gente normal, entonces el mundo siempre terminaría decepcionándose. Cada cosa es realmente independiente del pacto entre D-os e </w:t>
      </w:r>
      <w:r w:rsidR="00C279C0">
        <w:t>Israel. Tratamos</w:t>
      </w:r>
      <w:r w:rsidR="004F70EB">
        <w:t xml:space="preserve"> siempre de mantener el pacto. Si lo hacemos, no ganaríamos solamente el respeto del mundo</w:t>
      </w:r>
      <w:r w:rsidR="00C279C0">
        <w:t xml:space="preserve"> pero nosotros también tendríamos una gran satisfacción espiritual sabiendo que estamos haciendo el trabajo de D-os trayendo la redención del mundo más cerca la paz, justicia, amor y la humanidad reinen por siempre.</w:t>
      </w:r>
    </w:p>
    <w:p w:rsidR="00C66A74" w:rsidRDefault="00C66A74" w:rsidP="0096657B"/>
    <w:p w:rsidR="00845192" w:rsidRDefault="00845192" w:rsidP="0096657B">
      <w:r>
        <w:br/>
      </w:r>
    </w:p>
    <w:p w:rsidR="0096657B" w:rsidRDefault="0096657B" w:rsidP="0096657B"/>
    <w:p w:rsidR="0096657B" w:rsidRPr="0096657B" w:rsidRDefault="0096657B" w:rsidP="0096657B"/>
    <w:sectPr w:rsidR="0096657B" w:rsidRPr="0096657B"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6657B"/>
    <w:rsid w:val="000315D4"/>
    <w:rsid w:val="00074029"/>
    <w:rsid w:val="000D01C7"/>
    <w:rsid w:val="00104E38"/>
    <w:rsid w:val="00213B86"/>
    <w:rsid w:val="002419EA"/>
    <w:rsid w:val="002D1745"/>
    <w:rsid w:val="002F2FD5"/>
    <w:rsid w:val="003004FC"/>
    <w:rsid w:val="003F6862"/>
    <w:rsid w:val="004F70EB"/>
    <w:rsid w:val="006F3476"/>
    <w:rsid w:val="008035A0"/>
    <w:rsid w:val="0081760B"/>
    <w:rsid w:val="00845192"/>
    <w:rsid w:val="008D2037"/>
    <w:rsid w:val="008F7B46"/>
    <w:rsid w:val="0096657B"/>
    <w:rsid w:val="00966C4D"/>
    <w:rsid w:val="00A878AA"/>
    <w:rsid w:val="00C279C0"/>
    <w:rsid w:val="00C66A74"/>
    <w:rsid w:val="00C80187"/>
    <w:rsid w:val="00DB040D"/>
    <w:rsid w:val="00E20441"/>
    <w:rsid w:val="00FA1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3</cp:revision>
  <dcterms:created xsi:type="dcterms:W3CDTF">2013-03-19T01:11:00Z</dcterms:created>
  <dcterms:modified xsi:type="dcterms:W3CDTF">2013-03-20T01:53:00Z</dcterms:modified>
</cp:coreProperties>
</file>